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7D26F0" w:rsidP="0060756A" w:rsidRDefault="0060756A" w14:paraId="2C078E63" w14:textId="16C8B9F8">
      <w:pPr>
        <w:pStyle w:val="Heading3"/>
        <w:jc w:val="center"/>
      </w:pPr>
      <w:r>
        <w:t>United Way of Northwest Vermont</w:t>
      </w:r>
    </w:p>
    <w:p w:rsidR="0060756A" w:rsidP="0060756A" w:rsidRDefault="0060756A" w14:paraId="003EC591" w14:textId="6EFA51AD">
      <w:pPr>
        <w:pStyle w:val="Heading4"/>
        <w:jc w:val="center"/>
      </w:pPr>
      <w:r>
        <w:t>Risk Assessment Form</w:t>
      </w:r>
    </w:p>
    <w:p w:rsidR="00C074FC" w:rsidP="0060756A" w:rsidRDefault="00C074FC" w14:paraId="1AB7CDD9" w14:textId="77777777">
      <w:pPr>
        <w:rPr>
          <w:b/>
          <w:bCs/>
          <w:sz w:val="22"/>
          <w:szCs w:val="22"/>
        </w:rPr>
      </w:pPr>
    </w:p>
    <w:p w:rsidRPr="009A4CDE" w:rsidR="0060756A" w:rsidP="0060756A" w:rsidRDefault="00236987" w14:paraId="09B00E20" w14:textId="66B7AFF4">
      <w:pPr>
        <w:rPr>
          <w:sz w:val="22"/>
          <w:szCs w:val="22"/>
        </w:rPr>
      </w:pPr>
      <w:r w:rsidRPr="005620F8">
        <w:rPr>
          <w:b/>
          <w:bCs/>
          <w:sz w:val="22"/>
          <w:szCs w:val="22"/>
        </w:rPr>
        <w:t>Organization Name:</w:t>
      </w:r>
      <w:r w:rsidRPr="009A4CD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50014464"/>
          <w:placeholder>
            <w:docPart w:val="92441C578D5E48A2918AE22C42C726EC"/>
          </w:placeholder>
          <w:showingPlcHdr/>
        </w:sdtPr>
        <w:sdtContent>
          <w:r w:rsidRPr="009A4CDE" w:rsidR="00672A49">
            <w:rPr>
              <w:rStyle w:val="PlaceholderText"/>
              <w:sz w:val="22"/>
              <w:szCs w:val="22"/>
            </w:rPr>
            <w:t>Enter org name</w:t>
          </w:r>
        </w:sdtContent>
      </w:sdt>
    </w:p>
    <w:p w:rsidRPr="009A4CDE" w:rsidR="00236987" w:rsidP="0060756A" w:rsidRDefault="00FC600D" w14:paraId="2D3A998F" w14:textId="2FE60580">
      <w:pPr>
        <w:rPr>
          <w:sz w:val="22"/>
          <w:szCs w:val="22"/>
        </w:rPr>
      </w:pPr>
      <w:r w:rsidRPr="005620F8">
        <w:rPr>
          <w:b/>
          <w:bCs/>
          <w:sz w:val="22"/>
          <w:szCs w:val="22"/>
        </w:rPr>
        <w:t>Completed By:</w:t>
      </w:r>
      <w:r w:rsidRPr="009A4CD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57714087"/>
          <w:placeholder>
            <w:docPart w:val="CBDF0426CB7F466BA3F26E0EF5F3BA30"/>
          </w:placeholder>
          <w:showingPlcHdr/>
        </w:sdtPr>
        <w:sdtContent>
          <w:r w:rsidRPr="009A4CDE" w:rsidR="00672A49">
            <w:rPr>
              <w:rStyle w:val="PlaceholderText"/>
              <w:sz w:val="22"/>
              <w:szCs w:val="22"/>
            </w:rPr>
            <w:t xml:space="preserve">Enter name of </w:t>
          </w:r>
          <w:r w:rsidRPr="009A4CDE" w:rsidR="001D4899">
            <w:rPr>
              <w:rStyle w:val="PlaceholderText"/>
              <w:sz w:val="22"/>
              <w:szCs w:val="22"/>
            </w:rPr>
            <w:t xml:space="preserve">person </w:t>
          </w:r>
          <w:r w:rsidRPr="009A4CDE" w:rsidR="00672A49">
            <w:rPr>
              <w:rStyle w:val="PlaceholderText"/>
              <w:sz w:val="22"/>
              <w:szCs w:val="22"/>
            </w:rPr>
            <w:t>who completed this form</w:t>
          </w:r>
        </w:sdtContent>
      </w:sdt>
    </w:p>
    <w:p w:rsidRPr="009A4CDE" w:rsidR="00FC600D" w:rsidP="0060756A" w:rsidRDefault="00FC600D" w14:paraId="23499F96" w14:textId="266DBB85">
      <w:pPr>
        <w:rPr>
          <w:sz w:val="22"/>
          <w:szCs w:val="22"/>
        </w:rPr>
      </w:pPr>
      <w:r w:rsidRPr="005620F8">
        <w:rPr>
          <w:b/>
          <w:bCs/>
          <w:sz w:val="22"/>
          <w:szCs w:val="22"/>
        </w:rPr>
        <w:t>Title</w:t>
      </w:r>
      <w:r w:rsidRPr="009A4CD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572229988"/>
          <w:placeholder>
            <w:docPart w:val="03D9345F1A7A40C1A6DBBBCB0B320665"/>
          </w:placeholder>
          <w:showingPlcHdr/>
        </w:sdtPr>
        <w:sdtContent>
          <w:r w:rsidRPr="009A4CDE" w:rsidR="00672A49">
            <w:rPr>
              <w:rStyle w:val="PlaceholderText"/>
              <w:sz w:val="22"/>
              <w:szCs w:val="22"/>
            </w:rPr>
            <w:t xml:space="preserve">Enter title of person </w:t>
          </w:r>
          <w:r w:rsidRPr="009A4CDE" w:rsidR="001D4899">
            <w:rPr>
              <w:rStyle w:val="PlaceholderText"/>
              <w:sz w:val="22"/>
              <w:szCs w:val="22"/>
            </w:rPr>
            <w:t>who completed form</w:t>
          </w:r>
        </w:sdtContent>
      </w:sdt>
    </w:p>
    <w:p w:rsidRPr="009A4CDE" w:rsidR="00FC600D" w:rsidP="0060756A" w:rsidRDefault="00FC600D" w14:paraId="6CC2C988" w14:textId="5ABFA3BF">
      <w:pPr>
        <w:rPr>
          <w:sz w:val="22"/>
          <w:szCs w:val="22"/>
        </w:rPr>
      </w:pPr>
      <w:r w:rsidRPr="005620F8">
        <w:rPr>
          <w:b/>
          <w:bCs/>
          <w:sz w:val="22"/>
          <w:szCs w:val="22"/>
        </w:rPr>
        <w:t>Date Completed:</w:t>
      </w:r>
      <w:r w:rsidRPr="009A4CD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60684966"/>
          <w:placeholder>
            <w:docPart w:val="80B63B00AEE844F4A935B42FFEE28201"/>
          </w:placeholder>
          <w:showingPlcHdr/>
        </w:sdtPr>
        <w:sdtContent>
          <w:r w:rsidRPr="009A4CDE" w:rsidR="001D4899">
            <w:rPr>
              <w:rStyle w:val="PlaceholderText"/>
              <w:sz w:val="22"/>
              <w:szCs w:val="22"/>
            </w:rPr>
            <w:t>Enter date completed</w:t>
          </w:r>
        </w:sdtContent>
      </w:sdt>
    </w:p>
    <w:p w:rsidR="005620F8" w:rsidP="0060756A" w:rsidRDefault="005620F8" w14:paraId="69E902DB" w14:textId="77777777">
      <w:pPr>
        <w:rPr>
          <w:b/>
          <w:bCs/>
        </w:rPr>
      </w:pPr>
    </w:p>
    <w:p w:rsidRPr="00D52C9C" w:rsidR="00E3371A" w:rsidP="0060756A" w:rsidRDefault="00D52C9C" w14:paraId="7B9E5C62" w14:textId="3A62587A">
      <w:pPr>
        <w:rPr>
          <w:b/>
          <w:bCs/>
        </w:rPr>
      </w:pPr>
      <w:r>
        <w:rPr>
          <w:b/>
          <w:bCs/>
        </w:rPr>
        <w:t xml:space="preserve">SECTION 1: </w:t>
      </w:r>
      <w:r w:rsidRPr="00D52C9C" w:rsidR="00E3371A">
        <w:rPr>
          <w:b/>
          <w:bCs/>
        </w:rPr>
        <w:t>OVERALL QUESTIONS</w:t>
      </w:r>
    </w:p>
    <w:p w:rsidRPr="00B4775E" w:rsidR="00E3371A" w:rsidP="0060756A" w:rsidRDefault="00EB41FE" w14:paraId="6852DF8F" w14:textId="7D518654">
      <w:pPr>
        <w:rPr>
          <w:b/>
          <w:bCs/>
          <w:sz w:val="22"/>
          <w:szCs w:val="22"/>
        </w:rPr>
      </w:pPr>
      <w:r w:rsidRPr="00B4775E">
        <w:rPr>
          <w:b/>
          <w:bCs/>
          <w:sz w:val="22"/>
          <w:szCs w:val="22"/>
        </w:rPr>
        <w:t>Check the method of accounting and financial reporting</w:t>
      </w:r>
      <w:r w:rsidRPr="00B4775E" w:rsidR="00D61E00">
        <w:rPr>
          <w:b/>
          <w:bCs/>
          <w:sz w:val="22"/>
          <w:szCs w:val="22"/>
        </w:rPr>
        <w:t>:</w:t>
      </w:r>
    </w:p>
    <w:p w:rsidRPr="009A4CDE" w:rsidR="00EB41FE" w:rsidP="0060756A" w:rsidRDefault="00000000" w14:paraId="0F7CD481" w14:textId="5F0E710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2406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CDE" w:rsidR="000C2557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9A4CDE" w:rsidR="00BB33F6">
        <w:rPr>
          <w:sz w:val="22"/>
          <w:szCs w:val="22"/>
        </w:rPr>
        <w:t xml:space="preserve"> Cash</w:t>
      </w:r>
    </w:p>
    <w:p w:rsidRPr="009A4CDE" w:rsidR="00E3371A" w:rsidP="0060756A" w:rsidRDefault="00000000" w14:paraId="2B00FBD5" w14:textId="196DE96B">
      <w:pPr>
        <w:rPr>
          <w:sz w:val="22"/>
          <w:szCs w:val="22"/>
        </w:rPr>
      </w:pPr>
      <w:sdt>
        <w:sdtPr>
          <w:id w:val="1045259530"/>
          <w14:checkbox>
            <w14:checked w14:val="0"/>
            <w14:checkedState w14:val="2612" w14:font="MS Gothic"/>
            <w14:uncheckedState w14:val="2610" w14:font="MS Gothic"/>
          </w14:checkbox>
          <w:rPr>
            <w:sz w:val="22"/>
            <w:szCs w:val="22"/>
          </w:rPr>
        </w:sdtPr>
        <w:sdtContent>
          <w:r w:rsidRPr="729758CB" w:rsidR="1620D88B">
            <w:rPr>
              <w:rFonts w:ascii="MS Gothic" w:hAnsi="MS Gothic" w:eastAsia="MS Gothic" w:cs="MS Gothic"/>
              <w:sz w:val="22"/>
              <w:szCs w:val="22"/>
            </w:rPr>
            <w:t>☐</w:t>
          </w:r>
        </w:sdtContent>
        <w:sdtEndPr>
          <w:rPr>
            <w:sz w:val="22"/>
            <w:szCs w:val="22"/>
          </w:rPr>
        </w:sdtEndPr>
      </w:sdt>
      <w:r w:rsidRPr="729758CB" w:rsidR="004871FD">
        <w:rPr>
          <w:sz w:val="22"/>
          <w:szCs w:val="22"/>
        </w:rPr>
        <w:t xml:space="preserve"> </w:t>
      </w:r>
      <w:r w:rsidRPr="729758CB" w:rsidR="00D61E00">
        <w:rPr>
          <w:sz w:val="22"/>
          <w:szCs w:val="22"/>
        </w:rPr>
        <w:t>Modified cash</w:t>
      </w:r>
    </w:p>
    <w:p w:rsidRPr="009A4CDE" w:rsidR="00D61E00" w:rsidP="00574B6C" w:rsidRDefault="00000000" w14:paraId="4D82E5C8" w14:textId="12B71603">
      <w:pPr>
        <w:tabs>
          <w:tab w:val="left" w:pos="348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44445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CDE" w:rsidR="000C2557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9A4CDE" w:rsidR="00D61E00">
        <w:rPr>
          <w:sz w:val="22"/>
          <w:szCs w:val="22"/>
        </w:rPr>
        <w:t xml:space="preserve"> </w:t>
      </w:r>
      <w:r w:rsidRPr="009A4CDE" w:rsidR="000C2557">
        <w:rPr>
          <w:sz w:val="22"/>
          <w:szCs w:val="22"/>
        </w:rPr>
        <w:t>Accrual (US GAAP)</w:t>
      </w:r>
      <w:r w:rsidR="00574B6C">
        <w:rPr>
          <w:sz w:val="22"/>
          <w:szCs w:val="22"/>
        </w:rPr>
        <w:tab/>
      </w:r>
    </w:p>
    <w:p w:rsidRPr="009A4CDE" w:rsidR="000C2557" w:rsidP="0060756A" w:rsidRDefault="00000000" w14:paraId="2B0FC2E6" w14:textId="3C07CFA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6457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CDE" w:rsidR="000C2557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9A4CDE" w:rsidR="000C2557">
        <w:rPr>
          <w:sz w:val="22"/>
          <w:szCs w:val="22"/>
        </w:rPr>
        <w:t xml:space="preserve"> Other</w:t>
      </w:r>
      <w:r w:rsidRPr="009A4CDE" w:rsidR="00672A49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731574401"/>
          <w:placeholder>
            <w:docPart w:val="16B9021561FD413F9D30BD52BB96833C"/>
          </w:placeholder>
          <w:showingPlcHdr/>
          <w:text/>
        </w:sdtPr>
        <w:sdtContent>
          <w:r w:rsidR="00574B6C">
            <w:rPr>
              <w:rStyle w:val="PlaceholderText"/>
            </w:rPr>
            <w:t>Describe:</w:t>
          </w:r>
        </w:sdtContent>
      </w:sdt>
    </w:p>
    <w:p w:rsidRPr="00B4775E" w:rsidR="00CA5250" w:rsidP="0060756A" w:rsidRDefault="00CA5250" w14:paraId="4CED3609" w14:textId="6ADD051B">
      <w:pPr>
        <w:rPr>
          <w:b/>
          <w:bCs/>
          <w:sz w:val="22"/>
          <w:szCs w:val="22"/>
        </w:rPr>
      </w:pPr>
      <w:r w:rsidRPr="00B4775E">
        <w:rPr>
          <w:b/>
          <w:bCs/>
          <w:sz w:val="22"/>
          <w:szCs w:val="22"/>
        </w:rPr>
        <w:t>Check the level of year-end financial statements: (check one)</w:t>
      </w:r>
      <w:r w:rsidR="00B4775E">
        <w:rPr>
          <w:b/>
          <w:bCs/>
          <w:sz w:val="22"/>
          <w:szCs w:val="22"/>
        </w:rPr>
        <w:t>:</w:t>
      </w:r>
    </w:p>
    <w:p w:rsidRPr="009A4CDE" w:rsidR="002E7DFB" w:rsidP="0060756A" w:rsidRDefault="00000000" w14:paraId="10E8DBBA" w14:textId="314E465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5169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CDE" w:rsidR="002E7DFB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9A4CDE" w:rsidR="002E7DFB">
        <w:rPr>
          <w:sz w:val="22"/>
          <w:szCs w:val="22"/>
        </w:rPr>
        <w:t xml:space="preserve"> Internally prepared</w:t>
      </w:r>
    </w:p>
    <w:p w:rsidRPr="009A4CDE" w:rsidR="002E7DFB" w:rsidP="0060756A" w:rsidRDefault="00000000" w14:paraId="6D55C8B6" w14:textId="79DACA4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43566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CDE" w:rsidR="002E7DFB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9A4CDE" w:rsidR="002E7DFB">
        <w:rPr>
          <w:sz w:val="22"/>
          <w:szCs w:val="22"/>
        </w:rPr>
        <w:t xml:space="preserve"> CPA </w:t>
      </w:r>
      <w:r w:rsidRPr="009A4CDE" w:rsidR="00574B6C">
        <w:rPr>
          <w:sz w:val="22"/>
          <w:szCs w:val="22"/>
        </w:rPr>
        <w:t>compiled;</w:t>
      </w:r>
      <w:r w:rsidRPr="009A4CDE" w:rsidR="00564774">
        <w:rPr>
          <w:sz w:val="22"/>
          <w:szCs w:val="22"/>
        </w:rPr>
        <w:t xml:space="preserve"> CPA </w:t>
      </w:r>
      <w:r w:rsidRPr="009A4CDE" w:rsidR="00564774">
        <w:rPr>
          <w:sz w:val="22"/>
          <w:szCs w:val="22"/>
          <w:u w:val="single"/>
        </w:rPr>
        <w:t>is not</w:t>
      </w:r>
      <w:r w:rsidRPr="009A4CDE" w:rsidR="00564774">
        <w:rPr>
          <w:sz w:val="22"/>
          <w:szCs w:val="22"/>
        </w:rPr>
        <w:t xml:space="preserve"> independent</w:t>
      </w:r>
    </w:p>
    <w:p w:rsidRPr="009A4CDE" w:rsidR="00564774" w:rsidP="0060756A" w:rsidRDefault="00000000" w14:paraId="18707F58" w14:textId="2D10D57C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6445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CDE" w:rsidR="00564774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9A4CDE" w:rsidR="009A4CDE">
        <w:rPr>
          <w:sz w:val="22"/>
          <w:szCs w:val="22"/>
        </w:rPr>
        <w:t xml:space="preserve"> CPA compiled</w:t>
      </w:r>
      <w:r w:rsidR="00574B6C">
        <w:rPr>
          <w:sz w:val="22"/>
          <w:szCs w:val="22"/>
        </w:rPr>
        <w:t>:</w:t>
      </w:r>
      <w:r w:rsidRPr="009A4CDE" w:rsidR="009A4CDE">
        <w:rPr>
          <w:sz w:val="22"/>
          <w:szCs w:val="22"/>
        </w:rPr>
        <w:t xml:space="preserve"> CPA </w:t>
      </w:r>
      <w:r w:rsidRPr="009A4CDE" w:rsidR="009A4CDE">
        <w:rPr>
          <w:sz w:val="22"/>
          <w:szCs w:val="22"/>
          <w:u w:val="single"/>
        </w:rPr>
        <w:t>is</w:t>
      </w:r>
      <w:r w:rsidRPr="009A4CDE" w:rsidR="009A4CDE">
        <w:rPr>
          <w:sz w:val="22"/>
          <w:szCs w:val="22"/>
        </w:rPr>
        <w:t xml:space="preserve"> independent</w:t>
      </w:r>
    </w:p>
    <w:p w:rsidRPr="00B4775E" w:rsidR="009A4CDE" w:rsidP="0060756A" w:rsidRDefault="009A4CDE" w14:paraId="54806A3B" w14:textId="2028FBC0">
      <w:pPr>
        <w:rPr>
          <w:b/>
          <w:bCs/>
          <w:sz w:val="22"/>
          <w:szCs w:val="22"/>
        </w:rPr>
      </w:pPr>
      <w:r w:rsidRPr="00B4775E">
        <w:rPr>
          <w:b/>
          <w:bCs/>
          <w:sz w:val="22"/>
          <w:szCs w:val="22"/>
        </w:rPr>
        <w:t>Financial statements</w:t>
      </w:r>
      <w:r w:rsidRPr="00B4775E" w:rsidR="00B4775E">
        <w:rPr>
          <w:b/>
          <w:bCs/>
          <w:sz w:val="22"/>
          <w:szCs w:val="22"/>
        </w:rPr>
        <w:t>:</w:t>
      </w:r>
    </w:p>
    <w:p w:rsidR="00B4775E" w:rsidP="0060756A" w:rsidRDefault="00B4775E" w14:paraId="5169E800" w14:textId="39B7F77B">
      <w:pPr>
        <w:rPr>
          <w:sz w:val="22"/>
          <w:szCs w:val="22"/>
        </w:rPr>
      </w:pPr>
      <w:r>
        <w:rPr>
          <w:sz w:val="22"/>
          <w:szCs w:val="22"/>
        </w:rPr>
        <w:t xml:space="preserve">Are </w:t>
      </w:r>
      <w:r w:rsidR="00F56D1F">
        <w:rPr>
          <w:sz w:val="22"/>
          <w:szCs w:val="22"/>
        </w:rPr>
        <w:t xml:space="preserve">financial statements reviewed by different levels of management in the organizations? </w:t>
      </w:r>
      <w:sdt>
        <w:sdtPr>
          <w:rPr>
            <w:sz w:val="22"/>
            <w:szCs w:val="22"/>
          </w:rPr>
          <w:id w:val="160484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78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3E0788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83259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78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3E0788">
        <w:rPr>
          <w:sz w:val="22"/>
          <w:szCs w:val="22"/>
        </w:rPr>
        <w:t xml:space="preserve"> No</w:t>
      </w:r>
    </w:p>
    <w:p w:rsidRPr="009A4CDE" w:rsidR="00815A33" w:rsidP="0060756A" w:rsidRDefault="007F179F" w14:paraId="356F4DEF" w14:textId="48DD4B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Frequency: </w:t>
      </w:r>
      <w:sdt>
        <w:sdtPr>
          <w:rPr>
            <w:sz w:val="22"/>
            <w:szCs w:val="22"/>
          </w:rPr>
          <w:id w:val="-15461269"/>
          <w:placeholder>
            <w:docPart w:val="FB13F59800354BB5BBE9CBE88E4FF26C"/>
          </w:placeholder>
          <w:showingPlcHdr/>
        </w:sdtPr>
        <w:sdtContent>
          <w:r w:rsidRPr="005726B8">
            <w:rPr>
              <w:rStyle w:val="PlaceholderText"/>
            </w:rPr>
            <w:t>Click or tap here to enter text.</w:t>
          </w:r>
        </w:sdtContent>
      </w:sdt>
    </w:p>
    <w:p w:rsidR="009A4CDE" w:rsidP="0060756A" w:rsidRDefault="007F179F" w14:paraId="662FE542" w14:textId="40084359">
      <w:pPr>
        <w:rPr>
          <w:sz w:val="22"/>
          <w:szCs w:val="22"/>
        </w:rPr>
      </w:pPr>
      <w:r>
        <w:rPr>
          <w:sz w:val="22"/>
          <w:szCs w:val="22"/>
        </w:rPr>
        <w:t xml:space="preserve">Are financial statements reviewed by the Finance Committee? </w:t>
      </w:r>
      <w:sdt>
        <w:sdtPr>
          <w:rPr>
            <w:sz w:val="22"/>
            <w:szCs w:val="22"/>
          </w:rPr>
          <w:id w:val="146091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81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9B2818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68061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81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9B2818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119867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81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9B2818">
        <w:rPr>
          <w:sz w:val="22"/>
          <w:szCs w:val="22"/>
        </w:rPr>
        <w:t xml:space="preserve"> Not </w:t>
      </w:r>
      <w:r w:rsidR="00574B6C">
        <w:rPr>
          <w:sz w:val="22"/>
          <w:szCs w:val="22"/>
        </w:rPr>
        <w:t>applicable</w:t>
      </w:r>
    </w:p>
    <w:p w:rsidR="009B2818" w:rsidP="0060756A" w:rsidRDefault="009B2818" w14:paraId="340F1022" w14:textId="239686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Frequency: </w:t>
      </w:r>
      <w:sdt>
        <w:sdtPr>
          <w:rPr>
            <w:sz w:val="22"/>
            <w:szCs w:val="22"/>
          </w:rPr>
          <w:id w:val="1773286581"/>
          <w:placeholder>
            <w:docPart w:val="C78B5104CCE249D3902D462CBA4AD02F"/>
          </w:placeholder>
          <w:showingPlcHdr/>
        </w:sdtPr>
        <w:sdtContent>
          <w:r w:rsidRPr="005726B8">
            <w:rPr>
              <w:rStyle w:val="PlaceholderText"/>
            </w:rPr>
            <w:t>Click or tap here to enter text.</w:t>
          </w:r>
        </w:sdtContent>
      </w:sdt>
    </w:p>
    <w:p w:rsidR="009B2818" w:rsidP="0060756A" w:rsidRDefault="009B2818" w14:paraId="7C74E637" w14:textId="3AC8C443">
      <w:pPr>
        <w:rPr>
          <w:sz w:val="22"/>
          <w:szCs w:val="22"/>
        </w:rPr>
      </w:pPr>
      <w:r>
        <w:rPr>
          <w:sz w:val="22"/>
          <w:szCs w:val="22"/>
        </w:rPr>
        <w:t xml:space="preserve">Are financial statements reviewed by the Board of Directors? </w:t>
      </w:r>
      <w:sdt>
        <w:sdtPr>
          <w:rPr>
            <w:sz w:val="22"/>
            <w:szCs w:val="22"/>
          </w:rPr>
          <w:id w:val="-121850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212406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:rsidR="782AC331" w:rsidP="782AC331" w:rsidRDefault="00D52C9C" w14:paraId="6F606D14" w14:textId="33A9B9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Frequency: </w:t>
      </w:r>
      <w:sdt>
        <w:sdtPr>
          <w:rPr>
            <w:sz w:val="22"/>
            <w:szCs w:val="22"/>
          </w:rPr>
          <w:id w:val="-475146378"/>
          <w:placeholder>
            <w:docPart w:val="7393368B471D48F2A820D2EF256727FE"/>
          </w:placeholder>
          <w:showingPlcHdr/>
        </w:sdtPr>
        <w:sdtContent>
          <w:r w:rsidRPr="005726B8">
            <w:rPr>
              <w:rStyle w:val="PlaceholderText"/>
            </w:rPr>
            <w:t>Click or tap here to enter text.</w:t>
          </w:r>
        </w:sdtContent>
      </w:sdt>
    </w:p>
    <w:p w:rsidR="00F9208C" w:rsidP="0060756A" w:rsidRDefault="00F9208C" w14:paraId="26599B5E" w14:textId="644D8A37">
      <w:pPr>
        <w:rPr>
          <w:b/>
          <w:bCs/>
          <w:sz w:val="22"/>
          <w:szCs w:val="22"/>
        </w:rPr>
      </w:pPr>
      <w:r w:rsidRPr="00F9208C">
        <w:rPr>
          <w:b/>
          <w:bCs/>
          <w:sz w:val="22"/>
          <w:szCs w:val="22"/>
        </w:rPr>
        <w:t>Financial Statement Oversight:</w:t>
      </w:r>
    </w:p>
    <w:p w:rsidR="008E7725" w:rsidP="0060756A" w:rsidRDefault="008E7725" w14:paraId="256963F6" w14:textId="32E70871">
      <w:pPr>
        <w:rPr>
          <w:sz w:val="22"/>
          <w:szCs w:val="22"/>
        </w:rPr>
      </w:pPr>
      <w:r>
        <w:rPr>
          <w:sz w:val="22"/>
          <w:szCs w:val="22"/>
        </w:rPr>
        <w:t>Are financial statements shared with your Board of Directors and/or Fin</w:t>
      </w:r>
      <w:r w:rsidR="00D64BDC">
        <w:rPr>
          <w:sz w:val="22"/>
          <w:szCs w:val="22"/>
        </w:rPr>
        <w:t xml:space="preserve">ance Committee? </w:t>
      </w:r>
      <w:sdt>
        <w:sdtPr>
          <w:rPr>
            <w:sz w:val="22"/>
            <w:szCs w:val="22"/>
          </w:rPr>
          <w:id w:val="143030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BD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D64BDC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83298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BD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D64BDC">
        <w:rPr>
          <w:sz w:val="22"/>
          <w:szCs w:val="22"/>
        </w:rPr>
        <w:t xml:space="preserve"> No</w:t>
      </w:r>
    </w:p>
    <w:p w:rsidR="00D64BDC" w:rsidP="0060756A" w:rsidRDefault="00D64BDC" w14:paraId="5FAABBC2" w14:textId="7CFD3F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If yes, indicate how often: </w:t>
      </w:r>
      <w:sdt>
        <w:sdtPr>
          <w:rPr>
            <w:sz w:val="22"/>
            <w:szCs w:val="22"/>
          </w:rPr>
          <w:id w:val="811220714"/>
          <w:placeholder>
            <w:docPart w:val="43A601B60DD941E8BC20181F99741B1E"/>
          </w:placeholder>
          <w:showingPlcHdr/>
        </w:sdtPr>
        <w:sdtContent>
          <w:r w:rsidRPr="005726B8">
            <w:rPr>
              <w:rStyle w:val="PlaceholderText"/>
            </w:rPr>
            <w:t>Click or tap here to enter text.</w:t>
          </w:r>
        </w:sdtContent>
      </w:sdt>
    </w:p>
    <w:p w:rsidR="00C074FC" w:rsidP="0060756A" w:rsidRDefault="00D64BDC" w14:paraId="7AED7451" w14:textId="77777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If no</w:t>
      </w:r>
      <w:r w:rsidR="00AF55C2">
        <w:rPr>
          <w:sz w:val="22"/>
          <w:szCs w:val="22"/>
        </w:rPr>
        <w:t xml:space="preserve">, explain reasons: </w:t>
      </w:r>
    </w:p>
    <w:p w:rsidRPr="00C074FC" w:rsidR="00AF55C2" w:rsidP="0060756A" w:rsidRDefault="005620F8" w14:paraId="247A248D" w14:textId="6EF6537A">
      <w:pPr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AF55C2" w:rsidR="00AF55C2">
        <w:rPr>
          <w:b/>
          <w:bCs/>
          <w:sz w:val="22"/>
          <w:szCs w:val="22"/>
        </w:rPr>
        <w:t>IRS Form 990: (check all that apply)</w:t>
      </w:r>
      <w:r w:rsidR="00AF55C2">
        <w:rPr>
          <w:b/>
          <w:bCs/>
          <w:sz w:val="22"/>
          <w:szCs w:val="22"/>
        </w:rPr>
        <w:t>:</w:t>
      </w:r>
    </w:p>
    <w:p w:rsidR="7FD84D42" w:rsidP="7FD84D42" w:rsidRDefault="00000000" w14:paraId="3A4ECA79" w14:textId="390A71C3">
      <w:pPr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42015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0F8">
            <w:rPr>
              <w:rFonts w:hint="eastAsia" w:ascii="MS Gothic" w:hAnsi="MS Gothic" w:eastAsia="MS Gothic"/>
              <w:b/>
              <w:bCs/>
              <w:sz w:val="22"/>
              <w:szCs w:val="22"/>
            </w:rPr>
            <w:t>☐</w:t>
          </w:r>
        </w:sdtContent>
      </w:sdt>
      <w:r w:rsidR="005620F8">
        <w:rPr>
          <w:b/>
          <w:bCs/>
          <w:sz w:val="22"/>
          <w:szCs w:val="22"/>
        </w:rPr>
        <w:t xml:space="preserve"> </w:t>
      </w:r>
      <w:r w:rsidRPr="005620F8" w:rsidR="005620F8">
        <w:rPr>
          <w:sz w:val="22"/>
          <w:szCs w:val="22"/>
        </w:rPr>
        <w:t>Internally prepared</w:t>
      </w:r>
    </w:p>
    <w:p w:rsidR="005620F8" w:rsidP="7FD84D42" w:rsidRDefault="00000000" w14:paraId="03C41E85" w14:textId="0D1D69AD">
      <w:pPr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8048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0F8">
            <w:rPr>
              <w:rFonts w:hint="eastAsia" w:ascii="MS Gothic" w:hAnsi="MS Gothic" w:eastAsia="MS Gothic"/>
              <w:b/>
              <w:bCs/>
              <w:sz w:val="22"/>
              <w:szCs w:val="22"/>
            </w:rPr>
            <w:t>☐</w:t>
          </w:r>
        </w:sdtContent>
      </w:sdt>
      <w:r w:rsidR="005620F8">
        <w:rPr>
          <w:b/>
          <w:bCs/>
          <w:sz w:val="22"/>
          <w:szCs w:val="22"/>
        </w:rPr>
        <w:t xml:space="preserve"> </w:t>
      </w:r>
      <w:r w:rsidR="00D64E24">
        <w:rPr>
          <w:sz w:val="22"/>
          <w:szCs w:val="22"/>
        </w:rPr>
        <w:t>Prepared by CPA or other tax professional</w:t>
      </w:r>
    </w:p>
    <w:p w:rsidR="00D64E24" w:rsidP="7FD84D42" w:rsidRDefault="00000000" w14:paraId="0BAF07A6" w14:textId="5DE46F7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09962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E24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D64E24">
        <w:rPr>
          <w:sz w:val="22"/>
          <w:szCs w:val="22"/>
        </w:rPr>
        <w:t xml:space="preserve"> Reviewed by Board of Directors prior to filing</w:t>
      </w:r>
    </w:p>
    <w:p w:rsidR="006C4684" w:rsidP="7FD84D42" w:rsidRDefault="006C4684" w14:paraId="740F833F" w14:textId="6A04EC0E">
      <w:pPr>
        <w:rPr>
          <w:sz w:val="22"/>
          <w:szCs w:val="22"/>
        </w:rPr>
      </w:pPr>
      <w:r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1888210102"/>
          <w:placeholder>
            <w:docPart w:val="0956BB398411413C9BEA0CAD1F3282EA"/>
          </w:placeholder>
          <w:showingPlcHdr/>
        </w:sdtPr>
        <w:sdtContent>
          <w:r w:rsidRPr="005726B8">
            <w:rPr>
              <w:rStyle w:val="PlaceholderText"/>
            </w:rPr>
            <w:t>Click or tap here to enter text.</w:t>
          </w:r>
        </w:sdtContent>
      </w:sdt>
    </w:p>
    <w:p w:rsidR="006C4684" w:rsidP="7FD84D42" w:rsidRDefault="00A46BA8" w14:paraId="1AB30FF2" w14:textId="08C173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Governance:</w:t>
      </w:r>
    </w:p>
    <w:p w:rsidR="00A46BA8" w:rsidP="7FD84D42" w:rsidRDefault="00A46BA8" w14:paraId="1112CB45" w14:textId="35DA6B5B">
      <w:pPr>
        <w:rPr>
          <w:sz w:val="22"/>
          <w:szCs w:val="22"/>
        </w:rPr>
      </w:pPr>
      <w:r>
        <w:rPr>
          <w:sz w:val="22"/>
          <w:szCs w:val="22"/>
        </w:rPr>
        <w:t>Does your organizat</w:t>
      </w:r>
      <w:r w:rsidR="00D11821">
        <w:rPr>
          <w:sz w:val="22"/>
          <w:szCs w:val="22"/>
        </w:rPr>
        <w:t>ion have the following:</w:t>
      </w:r>
    </w:p>
    <w:p w:rsidR="00D11821" w:rsidP="7FD84D42" w:rsidRDefault="00761256" w14:paraId="405D1C1B" w14:textId="2DCBB8CA">
      <w:pPr>
        <w:rPr>
          <w:sz w:val="22"/>
          <w:szCs w:val="22"/>
        </w:rPr>
      </w:pPr>
      <w:r>
        <w:rPr>
          <w:sz w:val="22"/>
          <w:szCs w:val="22"/>
        </w:rPr>
        <w:t>Board of Directors</w:t>
      </w:r>
      <w:r w:rsidR="00EB5F4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4121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F4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EB5F41">
        <w:rPr>
          <w:sz w:val="22"/>
          <w:szCs w:val="22"/>
        </w:rPr>
        <w:t xml:space="preserve">Yes  </w:t>
      </w:r>
      <w:sdt>
        <w:sdtPr>
          <w:rPr>
            <w:sz w:val="22"/>
            <w:szCs w:val="22"/>
          </w:rPr>
          <w:id w:val="-120585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F4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EB5F41">
        <w:rPr>
          <w:sz w:val="22"/>
          <w:szCs w:val="22"/>
        </w:rPr>
        <w:t xml:space="preserve"> No   </w:t>
      </w:r>
      <w:r w:rsidR="004D6321">
        <w:rPr>
          <w:sz w:val="22"/>
          <w:szCs w:val="22"/>
        </w:rPr>
        <w:tab/>
      </w:r>
      <w:r w:rsidR="00EB5F41">
        <w:rPr>
          <w:sz w:val="22"/>
          <w:szCs w:val="22"/>
        </w:rPr>
        <w:t xml:space="preserve">If yes, meeting frequency: </w:t>
      </w:r>
      <w:sdt>
        <w:sdtPr>
          <w:rPr>
            <w:sz w:val="22"/>
            <w:szCs w:val="22"/>
          </w:rPr>
          <w:id w:val="-1867356093"/>
          <w:placeholder>
            <w:docPart w:val="5AAEBC6E34654C529EDC5DF0DBFAF63F"/>
          </w:placeholder>
          <w:showingPlcHdr/>
        </w:sdtPr>
        <w:sdtContent>
          <w:r w:rsidRPr="005726B8" w:rsidR="00EB5F41">
            <w:rPr>
              <w:rStyle w:val="PlaceholderText"/>
            </w:rPr>
            <w:t>Click or tap here to enter text.</w:t>
          </w:r>
        </w:sdtContent>
      </w:sdt>
    </w:p>
    <w:p w:rsidRPr="00A46BA8" w:rsidR="00EB5F41" w:rsidP="7FD84D42" w:rsidRDefault="00EB5F41" w14:paraId="44E06E90" w14:textId="7B7CDF17">
      <w:pPr>
        <w:rPr>
          <w:sz w:val="22"/>
          <w:szCs w:val="22"/>
        </w:rPr>
      </w:pPr>
      <w:r>
        <w:rPr>
          <w:sz w:val="22"/>
          <w:szCs w:val="22"/>
        </w:rPr>
        <w:t xml:space="preserve">Finance Committee </w:t>
      </w:r>
      <w:sdt>
        <w:sdtPr>
          <w:rPr>
            <w:sz w:val="22"/>
            <w:szCs w:val="22"/>
          </w:rPr>
          <w:id w:val="-13634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209057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  </w:t>
      </w:r>
      <w:r w:rsidR="004D6321">
        <w:rPr>
          <w:sz w:val="22"/>
          <w:szCs w:val="22"/>
        </w:rPr>
        <w:t xml:space="preserve"> </w:t>
      </w:r>
      <w:r w:rsidR="004D6321">
        <w:rPr>
          <w:sz w:val="22"/>
          <w:szCs w:val="22"/>
        </w:rPr>
        <w:tab/>
      </w:r>
      <w:r>
        <w:rPr>
          <w:sz w:val="22"/>
          <w:szCs w:val="22"/>
        </w:rPr>
        <w:t xml:space="preserve">If yes, meeting frequency: </w:t>
      </w:r>
      <w:sdt>
        <w:sdtPr>
          <w:rPr>
            <w:sz w:val="22"/>
            <w:szCs w:val="22"/>
          </w:rPr>
          <w:id w:val="-615449679"/>
          <w:placeholder>
            <w:docPart w:val="F3FC7536B61D44609A0F4B09BB83CBC4"/>
          </w:placeholder>
          <w:showingPlcHdr/>
        </w:sdtPr>
        <w:sdtContent>
          <w:r w:rsidRPr="005726B8" w:rsidR="00082C74">
            <w:rPr>
              <w:rStyle w:val="PlaceholderText"/>
            </w:rPr>
            <w:t>Click or tap here to enter text.</w:t>
          </w:r>
        </w:sdtContent>
      </w:sdt>
    </w:p>
    <w:p w:rsidR="006C4684" w:rsidP="7FD84D42" w:rsidRDefault="006C4684" w14:paraId="14FB4F5E" w14:textId="7851F883">
      <w:pPr>
        <w:rPr>
          <w:sz w:val="22"/>
          <w:szCs w:val="22"/>
        </w:rPr>
      </w:pPr>
    </w:p>
    <w:p w:rsidRPr="00A3120D" w:rsidR="00082C74" w:rsidP="7FD84D42" w:rsidRDefault="00082C74" w14:paraId="38AE4E4C" w14:textId="168D3855">
      <w:pPr>
        <w:rPr>
          <w:b/>
          <w:bCs/>
        </w:rPr>
      </w:pPr>
      <w:r w:rsidRPr="00A3120D">
        <w:rPr>
          <w:b/>
          <w:bCs/>
        </w:rPr>
        <w:t>SECTION 2</w:t>
      </w:r>
      <w:r w:rsidRPr="00A3120D" w:rsidR="00A3120D">
        <w:rPr>
          <w:b/>
          <w:bCs/>
        </w:rPr>
        <w:t>: INTERNAL CONTROL-RELATED QUESTIONS</w:t>
      </w:r>
    </w:p>
    <w:p w:rsidRPr="00E001F8" w:rsidR="00AF55C2" w:rsidP="0060756A" w:rsidRDefault="003C2AF0" w14:paraId="22DEF052" w14:textId="3AF91A72">
      <w:pPr>
        <w:rPr>
          <w:b/>
          <w:bCs/>
          <w:sz w:val="22"/>
          <w:szCs w:val="22"/>
        </w:rPr>
      </w:pPr>
      <w:r w:rsidRPr="00E001F8">
        <w:rPr>
          <w:b/>
          <w:bCs/>
          <w:sz w:val="22"/>
          <w:szCs w:val="22"/>
        </w:rPr>
        <w:t>Cash</w:t>
      </w:r>
      <w:r w:rsidRPr="00E001F8" w:rsidR="00F6415B">
        <w:rPr>
          <w:b/>
          <w:bCs/>
          <w:sz w:val="22"/>
          <w:szCs w:val="22"/>
        </w:rPr>
        <w:t xml:space="preserve">: </w:t>
      </w:r>
    </w:p>
    <w:p w:rsidR="00F6415B" w:rsidP="0060756A" w:rsidRDefault="00F6415B" w14:paraId="03CD1A0E" w14:textId="2AC0B66D">
      <w:pPr>
        <w:rPr>
          <w:sz w:val="22"/>
          <w:szCs w:val="22"/>
        </w:rPr>
      </w:pPr>
      <w:r w:rsidRPr="00C362B8">
        <w:rPr>
          <w:sz w:val="22"/>
          <w:szCs w:val="22"/>
          <w:u w:val="single"/>
        </w:rPr>
        <w:t>Deposits</w:t>
      </w:r>
      <w:r>
        <w:rPr>
          <w:sz w:val="22"/>
          <w:szCs w:val="22"/>
        </w:rPr>
        <w:t>:</w:t>
      </w:r>
    </w:p>
    <w:p w:rsidR="00F22083" w:rsidP="004D6321" w:rsidRDefault="00F6415B" w14:paraId="630768D4" w14:textId="5D0EE9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Is mail opened under </w:t>
      </w:r>
      <w:r w:rsidR="004D6321">
        <w:rPr>
          <w:sz w:val="22"/>
          <w:szCs w:val="22"/>
        </w:rPr>
        <w:t>dual</w:t>
      </w:r>
      <w:r>
        <w:rPr>
          <w:sz w:val="22"/>
          <w:szCs w:val="22"/>
        </w:rPr>
        <w:t xml:space="preserve"> control? </w:t>
      </w:r>
      <w:sdt>
        <w:sdtPr>
          <w:rPr>
            <w:sz w:val="22"/>
            <w:szCs w:val="22"/>
          </w:rPr>
          <w:id w:val="7747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083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F22083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35523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083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F22083">
        <w:rPr>
          <w:sz w:val="22"/>
          <w:szCs w:val="22"/>
        </w:rPr>
        <w:t xml:space="preserve"> No</w:t>
      </w:r>
    </w:p>
    <w:p w:rsidR="00AA4F42" w:rsidP="004D6321" w:rsidRDefault="00F22083" w14:paraId="1DAD5396" w14:textId="200DC6B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A4F42">
        <w:rPr>
          <w:sz w:val="22"/>
          <w:szCs w:val="22"/>
        </w:rPr>
        <w:t xml:space="preserve">Does the same person deposit funds and open the mail?   </w:t>
      </w:r>
      <w:sdt>
        <w:sdtPr>
          <w:rPr>
            <w:sz w:val="22"/>
            <w:szCs w:val="22"/>
          </w:rPr>
          <w:id w:val="-72414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F4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AA4F42"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-134593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F4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AA4F42">
        <w:rPr>
          <w:sz w:val="22"/>
          <w:szCs w:val="22"/>
        </w:rPr>
        <w:t xml:space="preserve">  No</w:t>
      </w:r>
    </w:p>
    <w:p w:rsidR="00F6415B" w:rsidP="004D6321" w:rsidRDefault="00F6415B" w14:paraId="49499E84" w14:textId="1B8E858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A4F42">
        <w:rPr>
          <w:sz w:val="22"/>
          <w:szCs w:val="22"/>
        </w:rPr>
        <w:t>Does the same person who</w:t>
      </w:r>
      <w:r w:rsidR="00A6480E">
        <w:rPr>
          <w:sz w:val="22"/>
          <w:szCs w:val="22"/>
        </w:rPr>
        <w:t xml:space="preserve"> opens the mail, </w:t>
      </w:r>
      <w:r w:rsidR="00673E99">
        <w:rPr>
          <w:sz w:val="22"/>
          <w:szCs w:val="22"/>
        </w:rPr>
        <w:t xml:space="preserve">deposits the funds received also </w:t>
      </w:r>
      <w:r w:rsidR="00073D11">
        <w:rPr>
          <w:sz w:val="22"/>
          <w:szCs w:val="22"/>
        </w:rPr>
        <w:br/>
      </w:r>
      <w:r w:rsidR="00073D11">
        <w:rPr>
          <w:sz w:val="22"/>
          <w:szCs w:val="22"/>
        </w:rPr>
        <w:t xml:space="preserve">                     </w:t>
      </w:r>
      <w:r w:rsidR="00673E99">
        <w:rPr>
          <w:sz w:val="22"/>
          <w:szCs w:val="22"/>
        </w:rPr>
        <w:t xml:space="preserve">post the receipt to the books? </w:t>
      </w:r>
      <w:r w:rsidR="0032596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6368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325968"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186740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96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325968">
        <w:rPr>
          <w:sz w:val="22"/>
          <w:szCs w:val="22"/>
        </w:rPr>
        <w:t xml:space="preserve">  No</w:t>
      </w:r>
    </w:p>
    <w:p w:rsidR="00E001F8" w:rsidP="00325968" w:rsidRDefault="00E001F8" w14:paraId="65191285" w14:textId="725C6859">
      <w:pPr>
        <w:rPr>
          <w:sz w:val="22"/>
          <w:szCs w:val="22"/>
        </w:rPr>
      </w:pPr>
      <w:r w:rsidRPr="00C362B8">
        <w:rPr>
          <w:sz w:val="22"/>
          <w:szCs w:val="22"/>
          <w:u w:val="single"/>
        </w:rPr>
        <w:t>Checks</w:t>
      </w:r>
      <w:r>
        <w:rPr>
          <w:sz w:val="22"/>
          <w:szCs w:val="22"/>
        </w:rPr>
        <w:t>:</w:t>
      </w:r>
    </w:p>
    <w:p w:rsidR="00E001F8" w:rsidP="004D6321" w:rsidRDefault="00E001F8" w14:paraId="51ECBC24" w14:textId="7368520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Can one person enter invoices into the system, create checks, and sign them? </w:t>
      </w:r>
      <w:sdt>
        <w:sdtPr>
          <w:rPr>
            <w:sz w:val="22"/>
            <w:szCs w:val="22"/>
          </w:rPr>
          <w:id w:val="-18289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91759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:rsidR="00E001F8" w:rsidP="00325968" w:rsidRDefault="00E001F8" w14:paraId="5BE03244" w14:textId="29C10EEA">
      <w:pPr>
        <w:rPr>
          <w:sz w:val="22"/>
          <w:szCs w:val="22"/>
        </w:rPr>
      </w:pPr>
      <w:r w:rsidRPr="00C362B8">
        <w:rPr>
          <w:sz w:val="22"/>
          <w:szCs w:val="22"/>
          <w:u w:val="single"/>
        </w:rPr>
        <w:t>Bank statement reconciliation</w:t>
      </w:r>
      <w:r>
        <w:rPr>
          <w:sz w:val="22"/>
          <w:szCs w:val="22"/>
        </w:rPr>
        <w:t>:</w:t>
      </w:r>
    </w:p>
    <w:p w:rsidR="00E001F8" w:rsidP="00325968" w:rsidRDefault="00E001F8" w14:paraId="046587B0" w14:textId="6AF3B7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Does the same person who signs the checks also reconcile the back statement? </w:t>
      </w:r>
      <w:sdt>
        <w:sdtPr>
          <w:rPr>
            <w:sz w:val="22"/>
            <w:szCs w:val="22"/>
          </w:rPr>
          <w:id w:val="69226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95259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No</w:t>
      </w:r>
    </w:p>
    <w:p w:rsidR="00E001F8" w:rsidP="00325968" w:rsidRDefault="00E001F8" w14:paraId="5303C036" w14:textId="645A39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Is the bank statement and bank reconciliation reviewed by someone other than the one </w:t>
      </w:r>
      <w:r w:rsidR="008C3A15">
        <w:rPr>
          <w:sz w:val="22"/>
          <w:szCs w:val="22"/>
        </w:rPr>
        <w:br/>
      </w:r>
      <w:r w:rsidR="008C3A1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who prepared it? </w:t>
      </w:r>
      <w:sdt>
        <w:sdtPr>
          <w:rPr>
            <w:sz w:val="22"/>
            <w:szCs w:val="22"/>
          </w:rPr>
          <w:id w:val="-194237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28801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:rsidRPr="00E001F8" w:rsidR="00E001F8" w:rsidP="00325968" w:rsidRDefault="00E001F8" w14:paraId="4003A93F" w14:textId="4A8311B7">
      <w:pPr>
        <w:rPr>
          <w:b/>
          <w:bCs/>
          <w:sz w:val="22"/>
          <w:szCs w:val="22"/>
        </w:rPr>
      </w:pPr>
      <w:r w:rsidRPr="00E001F8">
        <w:rPr>
          <w:b/>
          <w:bCs/>
          <w:sz w:val="22"/>
          <w:szCs w:val="22"/>
        </w:rPr>
        <w:t>Payroll:</w:t>
      </w:r>
    </w:p>
    <w:p w:rsidR="00E001F8" w:rsidP="00325968" w:rsidRDefault="00D702C1" w14:paraId="5749FF94" w14:textId="1BF8AF38">
      <w:pPr>
        <w:rPr>
          <w:sz w:val="22"/>
          <w:szCs w:val="22"/>
        </w:rPr>
      </w:pPr>
      <w:r>
        <w:rPr>
          <w:sz w:val="22"/>
          <w:szCs w:val="22"/>
        </w:rPr>
        <w:t xml:space="preserve">Does the organization use a payroll service to pay payroll?  </w:t>
      </w:r>
      <w:sdt>
        <w:sdtPr>
          <w:rPr>
            <w:sz w:val="22"/>
            <w:szCs w:val="22"/>
          </w:rPr>
          <w:id w:val="-198715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-170455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:rsidR="00D702C1" w:rsidP="00325968" w:rsidRDefault="00D702C1" w14:paraId="5E4C58AB" w14:textId="1424F7A0">
      <w:pPr>
        <w:rPr>
          <w:sz w:val="22"/>
          <w:szCs w:val="22"/>
        </w:rPr>
      </w:pPr>
      <w:r>
        <w:rPr>
          <w:sz w:val="22"/>
          <w:szCs w:val="22"/>
        </w:rPr>
        <w:t>Does the organization require timesheets for all employees</w:t>
      </w:r>
      <w:r w:rsidR="00A2097A">
        <w:rPr>
          <w:sz w:val="22"/>
          <w:szCs w:val="22"/>
        </w:rPr>
        <w:t xml:space="preserve">? </w:t>
      </w:r>
      <w:r w:rsidR="00541C3C">
        <w:rPr>
          <w:sz w:val="22"/>
          <w:szCs w:val="22"/>
        </w:rPr>
        <w:t>(check one):</w:t>
      </w:r>
    </w:p>
    <w:p w:rsidR="00541C3C" w:rsidP="00325968" w:rsidRDefault="00000000" w14:paraId="4FC493C0" w14:textId="2F41E93B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8780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C3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541C3C">
        <w:rPr>
          <w:sz w:val="22"/>
          <w:szCs w:val="22"/>
        </w:rPr>
        <w:t xml:space="preserve"> Yes</w:t>
      </w:r>
    </w:p>
    <w:p w:rsidR="00541C3C" w:rsidP="00325968" w:rsidRDefault="00000000" w14:paraId="42BC075B" w14:textId="1004D47C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60279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C3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541C3C">
        <w:rPr>
          <w:sz w:val="22"/>
          <w:szCs w:val="22"/>
        </w:rPr>
        <w:t xml:space="preserve"> Yes, but only for hourly employees</w:t>
      </w:r>
    </w:p>
    <w:p w:rsidR="00541C3C" w:rsidP="00325968" w:rsidRDefault="00000000" w14:paraId="6896B835" w14:textId="7B3988A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8332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C3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541C3C">
        <w:rPr>
          <w:sz w:val="22"/>
          <w:szCs w:val="22"/>
        </w:rPr>
        <w:t xml:space="preserve"> No</w:t>
      </w:r>
    </w:p>
    <w:p w:rsidR="00541C3C" w:rsidP="00325968" w:rsidRDefault="00000000" w14:paraId="5F1A3319" w14:textId="71945DF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37565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C3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541C3C">
        <w:rPr>
          <w:sz w:val="22"/>
          <w:szCs w:val="22"/>
        </w:rPr>
        <w:t xml:space="preserve"> No, we have another method</w:t>
      </w:r>
      <w:r w:rsidR="00815B50">
        <w:rPr>
          <w:sz w:val="22"/>
          <w:szCs w:val="22"/>
        </w:rPr>
        <w:t xml:space="preserve"> – describe:  </w:t>
      </w:r>
      <w:sdt>
        <w:sdtPr>
          <w:rPr>
            <w:sz w:val="22"/>
            <w:szCs w:val="22"/>
          </w:rPr>
          <w:id w:val="-781253931"/>
          <w:placeholder>
            <w:docPart w:val="F6881C471380443EAFC4911924890BE1"/>
          </w:placeholder>
          <w:showingPlcHdr/>
        </w:sdtPr>
        <w:sdtContent>
          <w:r w:rsidRPr="005726B8" w:rsidR="00815B50">
            <w:rPr>
              <w:rStyle w:val="PlaceholderText"/>
            </w:rPr>
            <w:t>Click or tap here to enter text.</w:t>
          </w:r>
        </w:sdtContent>
      </w:sdt>
    </w:p>
    <w:p w:rsidR="00815B50" w:rsidP="00325968" w:rsidRDefault="00815B50" w14:paraId="495FD329" w14:textId="2E66B0D1">
      <w:pPr>
        <w:rPr>
          <w:sz w:val="22"/>
          <w:szCs w:val="22"/>
        </w:rPr>
      </w:pPr>
      <w:r>
        <w:rPr>
          <w:sz w:val="22"/>
          <w:szCs w:val="22"/>
        </w:rPr>
        <w:t xml:space="preserve">Does the person processing payroll also write payroll checks? </w:t>
      </w:r>
      <w:sdt>
        <w:sdtPr>
          <w:rPr>
            <w:sz w:val="22"/>
            <w:szCs w:val="22"/>
          </w:rPr>
          <w:id w:val="206845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144333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:rsidR="00815B50" w:rsidP="00325968" w:rsidRDefault="00815B50" w14:paraId="7C29C659" w14:textId="091920F4">
      <w:pPr>
        <w:rPr>
          <w:sz w:val="22"/>
          <w:szCs w:val="22"/>
        </w:rPr>
      </w:pPr>
      <w:r>
        <w:rPr>
          <w:sz w:val="22"/>
          <w:szCs w:val="22"/>
        </w:rPr>
        <w:t xml:space="preserve">Is the payroll reviewed by anyone prior to checks being distributed? </w:t>
      </w:r>
      <w:sdt>
        <w:sdtPr>
          <w:rPr>
            <w:sz w:val="22"/>
            <w:szCs w:val="22"/>
          </w:rPr>
          <w:id w:val="-153464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32764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:rsidR="00815B50" w:rsidP="00325968" w:rsidRDefault="00815B50" w14:paraId="5F82AC62" w14:textId="41415C67">
      <w:pPr>
        <w:rPr>
          <w:sz w:val="22"/>
          <w:szCs w:val="22"/>
        </w:rPr>
      </w:pPr>
      <w:r>
        <w:rPr>
          <w:sz w:val="22"/>
          <w:szCs w:val="22"/>
        </w:rPr>
        <w:t xml:space="preserve">Does the organization make all required payroll tax deposits on a timely basis?  </w:t>
      </w:r>
      <w:sdt>
        <w:sdtPr>
          <w:rPr>
            <w:sz w:val="22"/>
            <w:szCs w:val="22"/>
          </w:rPr>
          <w:id w:val="171377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127729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:rsidR="00815B50" w:rsidP="00325968" w:rsidRDefault="00815B50" w14:paraId="4839D91B" w14:textId="221432FB">
      <w:pPr>
        <w:rPr>
          <w:sz w:val="22"/>
          <w:szCs w:val="22"/>
        </w:rPr>
      </w:pPr>
      <w:r>
        <w:rPr>
          <w:sz w:val="22"/>
          <w:szCs w:val="22"/>
        </w:rPr>
        <w:t>Does the organization make</w:t>
      </w:r>
      <w:r w:rsidR="003516BC">
        <w:rPr>
          <w:sz w:val="22"/>
          <w:szCs w:val="22"/>
        </w:rPr>
        <w:t xml:space="preserve"> all 401k or 403b deposits on a timely basis? </w:t>
      </w:r>
      <w:sdt>
        <w:sdtPr>
          <w:rPr>
            <w:sz w:val="22"/>
            <w:szCs w:val="22"/>
          </w:rPr>
          <w:id w:val="19504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6B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3516BC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51558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6B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3516BC">
        <w:rPr>
          <w:sz w:val="22"/>
          <w:szCs w:val="22"/>
        </w:rPr>
        <w:t xml:space="preserve"> No  </w:t>
      </w:r>
      <w:sdt>
        <w:sdtPr>
          <w:rPr>
            <w:sz w:val="22"/>
            <w:szCs w:val="22"/>
          </w:rPr>
          <w:id w:val="-207001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6B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3516BC">
        <w:rPr>
          <w:sz w:val="22"/>
          <w:szCs w:val="22"/>
        </w:rPr>
        <w:t xml:space="preserve"> N/A</w:t>
      </w:r>
    </w:p>
    <w:p w:rsidR="008C3A15" w:rsidP="00325968" w:rsidRDefault="008C3A15" w14:paraId="75F91A9D" w14:textId="77777777">
      <w:pPr>
        <w:rPr>
          <w:b/>
          <w:bCs/>
          <w:sz w:val="22"/>
          <w:szCs w:val="22"/>
        </w:rPr>
      </w:pPr>
    </w:p>
    <w:p w:rsidRPr="00C074FC" w:rsidR="003516BC" w:rsidP="00325968" w:rsidRDefault="003516BC" w14:paraId="6D4074FF" w14:textId="51599D6C">
      <w:pPr>
        <w:rPr>
          <w:b/>
          <w:bCs/>
          <w:sz w:val="22"/>
          <w:szCs w:val="22"/>
        </w:rPr>
      </w:pPr>
      <w:r w:rsidRPr="00C074FC">
        <w:rPr>
          <w:b/>
          <w:bCs/>
          <w:sz w:val="22"/>
          <w:szCs w:val="22"/>
        </w:rPr>
        <w:t>Journal Entries</w:t>
      </w:r>
    </w:p>
    <w:p w:rsidR="003516BC" w:rsidP="00325968" w:rsidRDefault="003516BC" w14:paraId="3F5800A8" w14:textId="0433CD55">
      <w:pPr>
        <w:rPr>
          <w:sz w:val="22"/>
          <w:szCs w:val="22"/>
        </w:rPr>
      </w:pPr>
      <w:r>
        <w:rPr>
          <w:sz w:val="22"/>
          <w:szCs w:val="22"/>
        </w:rPr>
        <w:t>Are journal entries reviewed or approved by someone other than the person creating the journal entry</w:t>
      </w:r>
      <w:r w:rsidR="00CB7E8A">
        <w:rPr>
          <w:sz w:val="22"/>
          <w:szCs w:val="22"/>
        </w:rPr>
        <w:t xml:space="preserve"> before being posted?  </w:t>
      </w:r>
      <w:sdt>
        <w:sdtPr>
          <w:rPr>
            <w:sz w:val="22"/>
            <w:szCs w:val="22"/>
          </w:rPr>
          <w:id w:val="-24194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E8A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CB7E8A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-73377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E8A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CB7E8A">
        <w:rPr>
          <w:sz w:val="22"/>
          <w:szCs w:val="22"/>
        </w:rPr>
        <w:t xml:space="preserve"> No</w:t>
      </w:r>
    </w:p>
    <w:p w:rsidR="00CB7E8A" w:rsidP="00325968" w:rsidRDefault="00CB7E8A" w14:paraId="550436F7" w14:textId="7E1EDC8D">
      <w:pPr>
        <w:rPr>
          <w:sz w:val="22"/>
          <w:szCs w:val="22"/>
        </w:rPr>
      </w:pPr>
      <w:r>
        <w:rPr>
          <w:sz w:val="22"/>
          <w:szCs w:val="22"/>
        </w:rPr>
        <w:t xml:space="preserve">Are journal entries periodically reviewed by someone other than the person responsible for creating </w:t>
      </w:r>
      <w:r w:rsidR="008B118A">
        <w:rPr>
          <w:sz w:val="22"/>
          <w:szCs w:val="22"/>
        </w:rPr>
        <w:t xml:space="preserve">or posting them?  </w:t>
      </w:r>
      <w:sdt>
        <w:sdtPr>
          <w:rPr>
            <w:sz w:val="22"/>
            <w:szCs w:val="22"/>
          </w:rPr>
          <w:id w:val="-254516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18A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8B118A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-133661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18A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8B118A">
        <w:rPr>
          <w:sz w:val="22"/>
          <w:szCs w:val="22"/>
        </w:rPr>
        <w:t xml:space="preserve"> No</w:t>
      </w:r>
    </w:p>
    <w:p w:rsidR="008B118A" w:rsidP="00325968" w:rsidRDefault="008B118A" w14:paraId="78861222" w14:textId="77777777">
      <w:pPr>
        <w:rPr>
          <w:sz w:val="22"/>
          <w:szCs w:val="22"/>
        </w:rPr>
      </w:pPr>
    </w:p>
    <w:p w:rsidRPr="008B118A" w:rsidR="008B118A" w:rsidP="00325968" w:rsidRDefault="008B118A" w14:paraId="2B379A46" w14:textId="117754F3">
      <w:pPr>
        <w:rPr>
          <w:b/>
          <w:bCs/>
          <w:sz w:val="22"/>
          <w:szCs w:val="22"/>
        </w:rPr>
      </w:pPr>
      <w:r w:rsidRPr="008B118A">
        <w:rPr>
          <w:b/>
          <w:bCs/>
          <w:sz w:val="22"/>
          <w:szCs w:val="22"/>
        </w:rPr>
        <w:t>Accounting System</w:t>
      </w:r>
    </w:p>
    <w:p w:rsidR="00E001F8" w:rsidP="00325968" w:rsidRDefault="00C074FC" w14:paraId="7BA11837" w14:textId="31D27458">
      <w:pPr>
        <w:rPr>
          <w:sz w:val="22"/>
          <w:szCs w:val="22"/>
        </w:rPr>
      </w:pPr>
      <w:r>
        <w:rPr>
          <w:sz w:val="22"/>
          <w:szCs w:val="22"/>
        </w:rPr>
        <w:t>Is the “administrator” some</w:t>
      </w:r>
      <w:r w:rsidR="0021623F">
        <w:rPr>
          <w:sz w:val="22"/>
          <w:szCs w:val="22"/>
        </w:rPr>
        <w:t>one</w:t>
      </w:r>
      <w:r>
        <w:rPr>
          <w:sz w:val="22"/>
          <w:szCs w:val="22"/>
        </w:rPr>
        <w:t xml:space="preserve"> other than the </w:t>
      </w:r>
      <w:r w:rsidR="00631D92">
        <w:rPr>
          <w:sz w:val="22"/>
          <w:szCs w:val="22"/>
        </w:rPr>
        <w:t xml:space="preserve">bookkeeper or controller?  </w:t>
      </w:r>
      <w:sdt>
        <w:sdtPr>
          <w:rPr>
            <w:sz w:val="22"/>
            <w:szCs w:val="22"/>
          </w:rPr>
          <w:id w:val="151109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D9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631D92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135206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D9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631D92">
        <w:rPr>
          <w:sz w:val="22"/>
          <w:szCs w:val="22"/>
        </w:rPr>
        <w:t xml:space="preserve"> No</w:t>
      </w:r>
    </w:p>
    <w:p w:rsidR="00631D92" w:rsidP="00325968" w:rsidRDefault="00631D92" w14:paraId="7A0773C8" w14:textId="4B65A646">
      <w:pPr>
        <w:rPr>
          <w:sz w:val="22"/>
          <w:szCs w:val="22"/>
        </w:rPr>
      </w:pPr>
      <w:r>
        <w:rPr>
          <w:sz w:val="22"/>
          <w:szCs w:val="22"/>
        </w:rPr>
        <w:t>Can changes be made to the accounting system without using an activity journal or posting a journal entry?</w:t>
      </w:r>
      <w:r w:rsidR="00B230B4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2920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43680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</w:t>
      </w:r>
    </w:p>
    <w:p w:rsidR="008C5B07" w:rsidP="00325968" w:rsidRDefault="008C5B07" w14:paraId="1480F236" w14:textId="77777777">
      <w:pPr>
        <w:rPr>
          <w:sz w:val="22"/>
          <w:szCs w:val="22"/>
        </w:rPr>
      </w:pPr>
    </w:p>
    <w:p w:rsidR="008C3A15" w:rsidP="00325968" w:rsidRDefault="008C3A15" w14:paraId="44C5430E" w14:textId="77777777">
      <w:pPr>
        <w:rPr>
          <w:b/>
          <w:bCs/>
          <w:sz w:val="22"/>
          <w:szCs w:val="22"/>
        </w:rPr>
      </w:pPr>
    </w:p>
    <w:p w:rsidR="008C3A15" w:rsidP="00325968" w:rsidRDefault="008C3A15" w14:paraId="43A3F4A3" w14:textId="77777777">
      <w:pPr>
        <w:rPr>
          <w:b/>
          <w:bCs/>
          <w:sz w:val="22"/>
          <w:szCs w:val="22"/>
        </w:rPr>
      </w:pPr>
    </w:p>
    <w:p w:rsidR="008C3A15" w:rsidP="00325968" w:rsidRDefault="008C3A15" w14:paraId="2FFA2CAD" w14:textId="77777777">
      <w:pPr>
        <w:rPr>
          <w:b/>
          <w:bCs/>
          <w:sz w:val="22"/>
          <w:szCs w:val="22"/>
        </w:rPr>
      </w:pPr>
    </w:p>
    <w:p w:rsidRPr="00AF55C2" w:rsidR="00E40993" w:rsidP="4D8FC9EF" w:rsidRDefault="008C3A15" w14:paraId="5A5C1BCB" w14:textId="489C5895">
      <w:pPr>
        <w:rPr>
          <w:b/>
          <w:bCs/>
          <w:sz w:val="22"/>
          <w:szCs w:val="22"/>
        </w:rPr>
      </w:pPr>
      <w:r w:rsidRPr="008C5B07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12678E" wp14:editId="71FBFA34">
                <wp:simplePos x="0" y="0"/>
                <wp:positionH relativeFrom="column">
                  <wp:posOffset>-12700</wp:posOffset>
                </wp:positionH>
                <wp:positionV relativeFrom="paragraph">
                  <wp:posOffset>444500</wp:posOffset>
                </wp:positionV>
                <wp:extent cx="7150100" cy="2584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258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9565C" w:rsidR="008C5B07" w:rsidRDefault="008C3A15" w14:paraId="3ABFCC5C" w14:textId="170FDF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9565C">
                              <w:rPr>
                                <w:sz w:val="22"/>
                                <w:szCs w:val="22"/>
                              </w:rPr>
                              <w:t xml:space="preserve">Reviewer Name:  </w:t>
                            </w:r>
                            <w:r w:rsidR="00B230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242411933"/>
                                <w:placeholder>
                                  <w:docPart w:val="AD5F0440A91E4AE983465D429934FD02"/>
                                </w:placeholder>
                                <w:showingPlcHdr/>
                              </w:sdtPr>
                              <w:sdtContent>
                                <w:r w:rsidRPr="00661971" w:rsidR="00B230B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09565C" w:rsidR="008C3A15" w:rsidRDefault="0009565C" w14:paraId="3D76DF92" w14:textId="6EA93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9565C">
                              <w:rPr>
                                <w:sz w:val="22"/>
                                <w:szCs w:val="22"/>
                              </w:rPr>
                              <w:t>Date of Review:</w:t>
                            </w:r>
                            <w:r w:rsidR="00B230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546066008"/>
                                <w:placeholder>
                                  <w:docPart w:val="29CC2380C44A41549486DF71830E8F1C"/>
                                </w:placeholder>
                                <w:showingPlcHdr/>
                              </w:sdtPr>
                              <w:sdtContent>
                                <w:r w:rsidRPr="00661971" w:rsidR="00B230B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09565C" w:rsidR="0009565C" w:rsidRDefault="0009565C" w14:paraId="2B80FA83" w14:textId="6221A3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9565C">
                              <w:rPr>
                                <w:sz w:val="22"/>
                                <w:szCs w:val="22"/>
                              </w:rPr>
                              <w:t>Rating and Comments: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20075503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Low 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8841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Medium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434201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>High</w:t>
                            </w:r>
                          </w:p>
                          <w:sdt>
                            <w:sdtPr>
                              <w:id w:val="2083250510"/>
                              <w:placeholder>
                                <w:docPart w:val="65F005289C2540669AB52E4A2AC48CC8"/>
                              </w:placeholder>
                              <w:showingPlcHdr/>
                              <w:text/>
                            </w:sdtPr>
                            <w:sdtContent>
                              <w:p w:rsidR="0009565C" w:rsidRDefault="00B230B4" w14:paraId="2ABB17E8" w14:textId="655E28C2">
                                <w:r w:rsidRPr="0066197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8C3A15" w:rsidRDefault="008C3A15" w14:paraId="03D078E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809E6CC">
              <v:shapetype id="_x0000_t202" coordsize="21600,21600" o:spt="202" path="m,l,21600r21600,l21600,xe" w14:anchorId="3F12678E">
                <v:stroke joinstyle="miter"/>
                <v:path gradientshapeok="t" o:connecttype="rect"/>
              </v:shapetype>
              <v:shape id="Text Box 2" style="position:absolute;margin-left:-1pt;margin-top:35pt;width:563pt;height:20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">
                <v:textbox>
                  <w:txbxContent>
                    <w:p w:rsidRPr="0009565C" w:rsidR="008C5B07" w:rsidRDefault="008C3A15" w14:paraId="7AFED706" w14:textId="170FDFC5">
                      <w:pPr>
                        <w:rPr>
                          <w:sz w:val="22"/>
                          <w:szCs w:val="22"/>
                        </w:rPr>
                      </w:pPr>
                      <w:r w:rsidRPr="0009565C">
                        <w:rPr>
                          <w:sz w:val="22"/>
                          <w:szCs w:val="22"/>
                        </w:rPr>
                        <w:t xml:space="preserve">Reviewer Name:  </w:t>
                      </w:r>
                      <w:r w:rsidR="00B230B4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id w:val="1319385914"/>
                          <w:rPr>
                            <w:sz w:val="22"/>
                            <w:szCs w:val="22"/>
                          </w:rPr>
                          <w:id w:val="-242411933"/>
                          <w:placeholder>
                            <w:docPart w:val="AD5F0440A91E4AE983465D429934FD02"/>
                          </w:placeholder>
                          <w:showingPlcHdr/>
                        </w:sdtPr>
                        <w:sdtContent>
                          <w:r w:rsidRPr="00661971" w:rsidR="00B230B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09565C" w:rsidR="008C3A15" w:rsidRDefault="0009565C" w14:paraId="2BA2FB13" w14:textId="6EA93751">
                      <w:pPr>
                        <w:rPr>
                          <w:sz w:val="22"/>
                          <w:szCs w:val="22"/>
                        </w:rPr>
                      </w:pPr>
                      <w:r w:rsidRPr="0009565C">
                        <w:rPr>
                          <w:sz w:val="22"/>
                          <w:szCs w:val="22"/>
                        </w:rPr>
                        <w:t>Date of Review:</w:t>
                      </w:r>
                      <w:r w:rsidR="00B230B4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id w:val="1848787015"/>
                          <w:rPr>
                            <w:sz w:val="22"/>
                            <w:szCs w:val="22"/>
                          </w:rPr>
                          <w:id w:val="-546066008"/>
                          <w:placeholder>
                            <w:docPart w:val="29CC2380C44A41549486DF71830E8F1C"/>
                          </w:placeholder>
                          <w:showingPlcHdr/>
                        </w:sdtPr>
                        <w:sdtContent>
                          <w:r w:rsidRPr="00661971" w:rsidR="00B230B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09565C" w:rsidR="0009565C" w:rsidRDefault="0009565C" w14:paraId="6CB3AFD9" w14:textId="6221A326">
                      <w:pPr>
                        <w:rPr>
                          <w:sz w:val="22"/>
                          <w:szCs w:val="22"/>
                        </w:rPr>
                      </w:pPr>
                      <w:r w:rsidRPr="0009565C">
                        <w:rPr>
                          <w:sz w:val="22"/>
                          <w:szCs w:val="22"/>
                        </w:rPr>
                        <w:t>Rating and Comments: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id w:val="492744941"/>
                          <w:rPr>
                            <w:sz w:val="22"/>
                            <w:szCs w:val="22"/>
                          </w:rPr>
                          <w:id w:val="20075503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Low    </w:t>
                      </w:r>
                      <w:sdt>
                        <w:sdtPr>
                          <w:id w:val="219605299"/>
                          <w:rPr>
                            <w:sz w:val="22"/>
                            <w:szCs w:val="22"/>
                          </w:rPr>
                          <w:id w:val="11268841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Medium  </w:t>
                      </w:r>
                      <w:sdt>
                        <w:sdtPr>
                          <w:id w:val="210097034"/>
                          <w:rPr>
                            <w:sz w:val="22"/>
                            <w:szCs w:val="22"/>
                          </w:rPr>
                          <w:id w:val="-14342013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>High</w:t>
                      </w:r>
                    </w:p>
                    <w:sdt>
                      <w:sdtPr>
                        <w:id w:val="701664551"/>
                        <w:id w:val="2083250510"/>
                        <w:placeholder>
                          <w:docPart w:val="65F005289C2540669AB52E4A2AC48CC8"/>
                        </w:placeholder>
                        <w:showingPlcHdr/>
                        <w:text/>
                      </w:sdtPr>
                      <w:sdtContent>
                        <w:p w:rsidR="0009565C" w:rsidRDefault="00B230B4" w14:paraId="4C3E277F" w14:textId="655E28C2">
                          <w:r w:rsidRPr="00661971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8C3A15" w:rsidRDefault="008C3A15" w14:paraId="672A6659" w14:textId="77777777"/>
                  </w:txbxContent>
                </v:textbox>
                <w10:wrap type="square"/>
              </v:shape>
            </w:pict>
          </mc:Fallback>
        </mc:AlternateContent>
      </w:r>
      <w:r w:rsidRPr="008C5B07" w:rsidR="008C5B07">
        <w:rPr>
          <w:b/>
          <w:bCs/>
          <w:sz w:val="22"/>
          <w:szCs w:val="22"/>
        </w:rPr>
        <w:t xml:space="preserve">For </w:t>
      </w:r>
      <w:r w:rsidR="00B230B4">
        <w:rPr>
          <w:b/>
          <w:bCs/>
          <w:sz w:val="22"/>
          <w:szCs w:val="22"/>
        </w:rPr>
        <w:t>UWNWVT Use:</w:t>
      </w:r>
    </w:p>
    <w:sectPr w:rsidRPr="00AF55C2" w:rsidR="00E40993" w:rsidSect="009A4CD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63CEAA"/>
    <w:rsid w:val="00000000"/>
    <w:rsid w:val="000003BE"/>
    <w:rsid w:val="00023956"/>
    <w:rsid w:val="00073D11"/>
    <w:rsid w:val="00082C74"/>
    <w:rsid w:val="0009565C"/>
    <w:rsid w:val="000C2557"/>
    <w:rsid w:val="000D63C3"/>
    <w:rsid w:val="001457CF"/>
    <w:rsid w:val="001643C3"/>
    <w:rsid w:val="0018578A"/>
    <w:rsid w:val="001D4899"/>
    <w:rsid w:val="001F77A9"/>
    <w:rsid w:val="0021623F"/>
    <w:rsid w:val="00236987"/>
    <w:rsid w:val="00256985"/>
    <w:rsid w:val="00272141"/>
    <w:rsid w:val="00275C28"/>
    <w:rsid w:val="002B1340"/>
    <w:rsid w:val="002B1799"/>
    <w:rsid w:val="002E23A1"/>
    <w:rsid w:val="002E7DFB"/>
    <w:rsid w:val="00306A85"/>
    <w:rsid w:val="00325968"/>
    <w:rsid w:val="00340B42"/>
    <w:rsid w:val="003516BC"/>
    <w:rsid w:val="00360BC9"/>
    <w:rsid w:val="003B03C5"/>
    <w:rsid w:val="003C2AF0"/>
    <w:rsid w:val="003E0788"/>
    <w:rsid w:val="003E48D6"/>
    <w:rsid w:val="004263AB"/>
    <w:rsid w:val="00463964"/>
    <w:rsid w:val="004871FD"/>
    <w:rsid w:val="004D6321"/>
    <w:rsid w:val="005012C1"/>
    <w:rsid w:val="00541C3C"/>
    <w:rsid w:val="005620F8"/>
    <w:rsid w:val="00564774"/>
    <w:rsid w:val="00574B6C"/>
    <w:rsid w:val="0060756A"/>
    <w:rsid w:val="006204A4"/>
    <w:rsid w:val="00631D92"/>
    <w:rsid w:val="00646497"/>
    <w:rsid w:val="00666F7C"/>
    <w:rsid w:val="00672A49"/>
    <w:rsid w:val="00673E99"/>
    <w:rsid w:val="006C4684"/>
    <w:rsid w:val="00761256"/>
    <w:rsid w:val="0077684A"/>
    <w:rsid w:val="007D26F0"/>
    <w:rsid w:val="007F179F"/>
    <w:rsid w:val="00815A33"/>
    <w:rsid w:val="00815B50"/>
    <w:rsid w:val="0081614F"/>
    <w:rsid w:val="00847CAC"/>
    <w:rsid w:val="008B118A"/>
    <w:rsid w:val="008C3A15"/>
    <w:rsid w:val="008C5B07"/>
    <w:rsid w:val="008D48D7"/>
    <w:rsid w:val="008E403C"/>
    <w:rsid w:val="008E7725"/>
    <w:rsid w:val="00907513"/>
    <w:rsid w:val="00972CB3"/>
    <w:rsid w:val="009A4CDE"/>
    <w:rsid w:val="009B2818"/>
    <w:rsid w:val="009F28B2"/>
    <w:rsid w:val="00A2097A"/>
    <w:rsid w:val="00A3120D"/>
    <w:rsid w:val="00A46BA8"/>
    <w:rsid w:val="00A6160C"/>
    <w:rsid w:val="00A6480E"/>
    <w:rsid w:val="00A65F5E"/>
    <w:rsid w:val="00AA4F42"/>
    <w:rsid w:val="00AA6DB3"/>
    <w:rsid w:val="00AE7A49"/>
    <w:rsid w:val="00AF42D2"/>
    <w:rsid w:val="00AF55C2"/>
    <w:rsid w:val="00B122A3"/>
    <w:rsid w:val="00B230B4"/>
    <w:rsid w:val="00B4017A"/>
    <w:rsid w:val="00B42423"/>
    <w:rsid w:val="00B4775E"/>
    <w:rsid w:val="00B63920"/>
    <w:rsid w:val="00B976A7"/>
    <w:rsid w:val="00BB33F6"/>
    <w:rsid w:val="00C074FC"/>
    <w:rsid w:val="00C362B8"/>
    <w:rsid w:val="00C83AB5"/>
    <w:rsid w:val="00C90E99"/>
    <w:rsid w:val="00CA5250"/>
    <w:rsid w:val="00CB7E8A"/>
    <w:rsid w:val="00CD1667"/>
    <w:rsid w:val="00D01857"/>
    <w:rsid w:val="00D11821"/>
    <w:rsid w:val="00D52C9C"/>
    <w:rsid w:val="00D61E00"/>
    <w:rsid w:val="00D64BDC"/>
    <w:rsid w:val="00D64E24"/>
    <w:rsid w:val="00D702C1"/>
    <w:rsid w:val="00DA0293"/>
    <w:rsid w:val="00E001F8"/>
    <w:rsid w:val="00E3371A"/>
    <w:rsid w:val="00E40993"/>
    <w:rsid w:val="00E60F57"/>
    <w:rsid w:val="00EB41FE"/>
    <w:rsid w:val="00EB5F41"/>
    <w:rsid w:val="00EC4A23"/>
    <w:rsid w:val="00F066D5"/>
    <w:rsid w:val="00F078F8"/>
    <w:rsid w:val="00F22083"/>
    <w:rsid w:val="00F56D1F"/>
    <w:rsid w:val="00F6415B"/>
    <w:rsid w:val="00F82AC6"/>
    <w:rsid w:val="00F9208C"/>
    <w:rsid w:val="00FC600D"/>
    <w:rsid w:val="00FD3546"/>
    <w:rsid w:val="071EA396"/>
    <w:rsid w:val="1620D88B"/>
    <w:rsid w:val="1BDF8B11"/>
    <w:rsid w:val="2663CEAA"/>
    <w:rsid w:val="4AA02251"/>
    <w:rsid w:val="4D8FC9EF"/>
    <w:rsid w:val="65FFB758"/>
    <w:rsid w:val="729758CB"/>
    <w:rsid w:val="782AC331"/>
    <w:rsid w:val="7FD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CEAA"/>
  <w15:chartTrackingRefBased/>
  <w15:docId w15:val="{EDA55FF4-BD46-4B65-B1CE-F8DCB98A3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7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7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8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8578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8578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8578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18578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18578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18578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sid w:val="0018578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sid w:val="0018578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sid w:val="00185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78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857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8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78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8578A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236987"/>
    <w:rPr>
      <w:color w:val="666666"/>
    </w:rPr>
  </w:style>
  <w:style w:type="character" w:styleId="IntenseEmphasis">
    <w:name w:val="Intense Emphasis"/>
    <w:basedOn w:val="DefaultParagraphFont"/>
    <w:uiPriority w:val="21"/>
    <w:qFormat/>
    <w:rsid w:val="00185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78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5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441C578D5E48A2918AE22C42C7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FEA5-C19A-44B7-8B70-E519B3F7E9AC}"/>
      </w:docPartPr>
      <w:docPartBody>
        <w:p xmlns:wp14="http://schemas.microsoft.com/office/word/2010/wordml" w:rsidR="00DA0293" w:rsidP="00E60F57" w:rsidRDefault="00E60F57" w14:paraId="7ECF162E" wp14:textId="77777777">
          <w:pPr>
            <w:pStyle w:val="92441C578D5E48A2918AE22C42C726EC2"/>
          </w:pPr>
          <w:r w:rsidRPr="009A4CDE">
            <w:rPr>
              <w:rStyle w:val="PlaceholderText"/>
              <w:sz w:val="22"/>
              <w:szCs w:val="22"/>
            </w:rPr>
            <w:t>Enter org name</w:t>
          </w:r>
        </w:p>
      </w:docPartBody>
    </w:docPart>
    <w:docPart>
      <w:docPartPr>
        <w:name w:val="CBDF0426CB7F466BA3F26E0EF5F3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30234-B2A0-4F67-A261-C06601BBF8CA}"/>
      </w:docPartPr>
      <w:docPartBody>
        <w:p xmlns:wp14="http://schemas.microsoft.com/office/word/2010/wordml" w:rsidR="00DA0293" w:rsidP="00E60F57" w:rsidRDefault="00E60F57" w14:paraId="293E04C7" wp14:textId="77777777">
          <w:pPr>
            <w:pStyle w:val="CBDF0426CB7F466BA3F26E0EF5F3BA302"/>
          </w:pPr>
          <w:r w:rsidRPr="009A4CDE">
            <w:rPr>
              <w:rStyle w:val="PlaceholderText"/>
              <w:sz w:val="22"/>
              <w:szCs w:val="22"/>
            </w:rPr>
            <w:t>Enter name of person who completed this form</w:t>
          </w:r>
        </w:p>
      </w:docPartBody>
    </w:docPart>
    <w:docPart>
      <w:docPartPr>
        <w:name w:val="03D9345F1A7A40C1A6DBBBCB0B32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2B6C-1CD8-48E2-B5FC-74D6493229FB}"/>
      </w:docPartPr>
      <w:docPartBody>
        <w:p xmlns:wp14="http://schemas.microsoft.com/office/word/2010/wordml" w:rsidR="00DA0293" w:rsidP="00E60F57" w:rsidRDefault="00E60F57" w14:paraId="50B64919" wp14:textId="77777777">
          <w:pPr>
            <w:pStyle w:val="03D9345F1A7A40C1A6DBBBCB0B3206652"/>
          </w:pPr>
          <w:r w:rsidRPr="009A4CDE">
            <w:rPr>
              <w:rStyle w:val="PlaceholderText"/>
              <w:sz w:val="22"/>
              <w:szCs w:val="22"/>
            </w:rPr>
            <w:t>Enter title of person who completed form</w:t>
          </w:r>
        </w:p>
      </w:docPartBody>
    </w:docPart>
    <w:docPart>
      <w:docPartPr>
        <w:name w:val="80B63B00AEE844F4A935B42FFEE2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2825-83C5-429E-B107-0735ED0F5DE4}"/>
      </w:docPartPr>
      <w:docPartBody>
        <w:p xmlns:wp14="http://schemas.microsoft.com/office/word/2010/wordml" w:rsidR="00DA0293" w:rsidP="00E60F57" w:rsidRDefault="00E60F57" w14:paraId="13702754" wp14:textId="77777777">
          <w:pPr>
            <w:pStyle w:val="80B63B00AEE844F4A935B42FFEE282012"/>
          </w:pPr>
          <w:r w:rsidRPr="009A4CDE">
            <w:rPr>
              <w:rStyle w:val="PlaceholderText"/>
              <w:sz w:val="22"/>
              <w:szCs w:val="22"/>
            </w:rPr>
            <w:t>Enter date completed</w:t>
          </w:r>
        </w:p>
      </w:docPartBody>
    </w:docPart>
    <w:docPart>
      <w:docPartPr>
        <w:name w:val="FB13F59800354BB5BBE9CBE88E4F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CF2B-B71E-47E8-B31A-925E4D2779E9}"/>
      </w:docPartPr>
      <w:docPartBody>
        <w:p xmlns:wp14="http://schemas.microsoft.com/office/word/2010/wordml" w:rsidR="00DA0293" w:rsidP="00E60F57" w:rsidRDefault="00E60F57" w14:paraId="4C3E277F" wp14:textId="77777777">
          <w:pPr>
            <w:pStyle w:val="FB13F59800354BB5BBE9CBE88E4FF26C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B5104CCE249D3902D462CBA4A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6A616-7896-4172-8248-910C87D386BC}"/>
      </w:docPartPr>
      <w:docPartBody>
        <w:p xmlns:wp14="http://schemas.microsoft.com/office/word/2010/wordml" w:rsidR="00DA0293" w:rsidP="00E60F57" w:rsidRDefault="00E60F57" w14:paraId="4F14D7C8" wp14:textId="77777777">
          <w:pPr>
            <w:pStyle w:val="C78B5104CCE249D3902D462CBA4AD02F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3368B471D48F2A820D2EF2567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12B58-2E3A-4446-8986-7C78A9CBA1B9}"/>
      </w:docPartPr>
      <w:docPartBody>
        <w:p xmlns:wp14="http://schemas.microsoft.com/office/word/2010/wordml" w:rsidR="00DA0293" w:rsidP="00E60F57" w:rsidRDefault="00E60F57" w14:paraId="5362E849" wp14:textId="77777777">
          <w:pPr>
            <w:pStyle w:val="7393368B471D48F2A820D2EF256727FE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601B60DD941E8BC20181F9974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3104-0D8F-4129-9801-86AB1333968D}"/>
      </w:docPartPr>
      <w:docPartBody>
        <w:p xmlns:wp14="http://schemas.microsoft.com/office/word/2010/wordml" w:rsidR="00DA0293" w:rsidP="00E60F57" w:rsidRDefault="00E60F57" w14:paraId="5B951852" wp14:textId="77777777">
          <w:pPr>
            <w:pStyle w:val="43A601B60DD941E8BC20181F99741B1E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6BB398411413C9BEA0CAD1F32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950A-9060-4375-B17B-D6D9A56B69D0}"/>
      </w:docPartPr>
      <w:docPartBody>
        <w:p xmlns:wp14="http://schemas.microsoft.com/office/word/2010/wordml" w:rsidR="00DA0293" w:rsidP="00E60F57" w:rsidRDefault="00E60F57" w14:paraId="2946BB5D" wp14:textId="77777777">
          <w:pPr>
            <w:pStyle w:val="0956BB398411413C9BEA0CAD1F3282EA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EBC6E34654C529EDC5DF0DBFAF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1527-CB14-4F5C-A071-28251069C31B}"/>
      </w:docPartPr>
      <w:docPartBody>
        <w:p xmlns:wp14="http://schemas.microsoft.com/office/word/2010/wordml" w:rsidR="00DA0293" w:rsidP="00E60F57" w:rsidRDefault="00E60F57" w14:paraId="46E69C4A" wp14:textId="77777777">
          <w:pPr>
            <w:pStyle w:val="5AAEBC6E34654C529EDC5DF0DBFAF63F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C7536B61D44609A0F4B09BB83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BDDA-23E6-4578-AAB8-C3A779E0DB2C}"/>
      </w:docPartPr>
      <w:docPartBody>
        <w:p xmlns:wp14="http://schemas.microsoft.com/office/word/2010/wordml" w:rsidR="00DA0293" w:rsidP="00E60F57" w:rsidRDefault="00E60F57" w14:paraId="5ED8C455" wp14:textId="77777777">
          <w:pPr>
            <w:pStyle w:val="F3FC7536B61D44609A0F4B09BB83CBC4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81C471380443EAFC491192489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BE41-8C9C-4406-8787-E8F2858BDE63}"/>
      </w:docPartPr>
      <w:docPartBody>
        <w:p xmlns:wp14="http://schemas.microsoft.com/office/word/2010/wordml" w:rsidR="00DA0293" w:rsidP="00E60F57" w:rsidRDefault="00E60F57" w14:paraId="6D91FE6C" wp14:textId="77777777">
          <w:pPr>
            <w:pStyle w:val="F6881C471380443EAFC4911924890BE13"/>
          </w:pPr>
          <w:r w:rsidRPr="00572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9021561FD413F9D30BD52BB9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8F2D-4E56-4627-9AFF-CF10CEA4784C}"/>
      </w:docPartPr>
      <w:docPartBody>
        <w:p xmlns:wp14="http://schemas.microsoft.com/office/word/2010/wordml" w:rsidR="00360E50" w:rsidP="00E60F57" w:rsidRDefault="00E60F57" w14:paraId="61D4C580" wp14:textId="77777777">
          <w:pPr>
            <w:pStyle w:val="16B9021561FD413F9D30BD52BB96833C2"/>
          </w:pPr>
          <w:r>
            <w:rPr>
              <w:rStyle w:val="PlaceholderText"/>
            </w:rPr>
            <w:t>Describe:</w:t>
          </w:r>
        </w:p>
      </w:docPartBody>
    </w:docPart>
    <w:docPart>
      <w:docPartPr>
        <w:name w:val="AD5F0440A91E4AE983465D429934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42DC-6FC7-45BD-90C6-60E6E1D9B24B}"/>
      </w:docPartPr>
      <w:docPartBody>
        <w:p xmlns:wp14="http://schemas.microsoft.com/office/word/2010/wordml" w:rsidR="00360E50" w:rsidP="00E60F57" w:rsidRDefault="00E60F57" w14:paraId="72EE5986" wp14:textId="77777777">
          <w:pPr>
            <w:pStyle w:val="AD5F0440A91E4AE983465D429934FD021"/>
          </w:pPr>
          <w:r w:rsidRPr="006619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C2380C44A41549486DF71830E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BDB0-55AC-4331-BD7B-2DCB64B72158}"/>
      </w:docPartPr>
      <w:docPartBody>
        <w:p xmlns:wp14="http://schemas.microsoft.com/office/word/2010/wordml" w:rsidR="00360E50" w:rsidP="00E60F57" w:rsidRDefault="00E60F57" w14:paraId="01E0A917" wp14:textId="77777777">
          <w:pPr>
            <w:pStyle w:val="29CC2380C44A41549486DF71830E8F1C1"/>
          </w:pPr>
          <w:r w:rsidRPr="006619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005289C2540669AB52E4A2AC4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4B5CD-F4CE-435E-969F-AA5D95BFF441}"/>
      </w:docPartPr>
      <w:docPartBody>
        <w:p xmlns:wp14="http://schemas.microsoft.com/office/word/2010/wordml" w:rsidR="00360E50" w:rsidP="00E60F57" w:rsidRDefault="00E60F57" w14:paraId="4F06CB8D" wp14:textId="77777777">
          <w:pPr>
            <w:pStyle w:val="65F005289C2540669AB52E4A2AC48CC81"/>
          </w:pPr>
          <w:r w:rsidRPr="006619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49"/>
    <w:rsid w:val="000B2250"/>
    <w:rsid w:val="00360E50"/>
    <w:rsid w:val="003F6997"/>
    <w:rsid w:val="007B71B5"/>
    <w:rsid w:val="00A6160C"/>
    <w:rsid w:val="00AE7A49"/>
    <w:rsid w:val="00DA0293"/>
    <w:rsid w:val="00E60F57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F57"/>
    <w:rPr>
      <w:color w:val="666666"/>
    </w:rPr>
  </w:style>
  <w:style w:type="paragraph" w:customStyle="1" w:styleId="92441C578D5E48A2918AE22C42C726EC2">
    <w:name w:val="92441C578D5E48A2918AE22C42C726EC2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CBDF0426CB7F466BA3F26E0EF5F3BA302">
    <w:name w:val="CBDF0426CB7F466BA3F26E0EF5F3BA302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03D9345F1A7A40C1A6DBBBCB0B3206652">
    <w:name w:val="03D9345F1A7A40C1A6DBBBCB0B3206652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80B63B00AEE844F4A935B42FFEE282012">
    <w:name w:val="80B63B00AEE844F4A935B42FFEE282012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16B9021561FD413F9D30BD52BB96833C2">
    <w:name w:val="16B9021561FD413F9D30BD52BB96833C2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FB13F59800354BB5BBE9CBE88E4FF26C3">
    <w:name w:val="FB13F59800354BB5BBE9CBE88E4FF26C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C78B5104CCE249D3902D462CBA4AD02F3">
    <w:name w:val="C78B5104CCE249D3902D462CBA4AD02F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7393368B471D48F2A820D2EF256727FE3">
    <w:name w:val="7393368B471D48F2A820D2EF256727FE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43A601B60DD941E8BC20181F99741B1E3">
    <w:name w:val="43A601B60DD941E8BC20181F99741B1E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0956BB398411413C9BEA0CAD1F3282EA3">
    <w:name w:val="0956BB398411413C9BEA0CAD1F3282EA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5AAEBC6E34654C529EDC5DF0DBFAF63F3">
    <w:name w:val="5AAEBC6E34654C529EDC5DF0DBFAF63F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F3FC7536B61D44609A0F4B09BB83CBC43">
    <w:name w:val="F3FC7536B61D44609A0F4B09BB83CBC4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F6881C471380443EAFC4911924890BE13">
    <w:name w:val="F6881C471380443EAFC4911924890BE13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AD5F0440A91E4AE983465D429934FD021">
    <w:name w:val="AD5F0440A91E4AE983465D429934FD021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29CC2380C44A41549486DF71830E8F1C1">
    <w:name w:val="29CC2380C44A41549486DF71830E8F1C1"/>
    <w:rsid w:val="00E60F57"/>
    <w:pPr>
      <w:spacing w:line="279" w:lineRule="auto"/>
    </w:pPr>
    <w:rPr>
      <w:kern w:val="0"/>
      <w:lang w:eastAsia="ja-JP"/>
      <w14:ligatures w14:val="none"/>
    </w:rPr>
  </w:style>
  <w:style w:type="paragraph" w:customStyle="1" w:styleId="65F005289C2540669AB52E4A2AC48CC81">
    <w:name w:val="65F005289C2540669AB52E4A2AC48CC81"/>
    <w:rsid w:val="00E60F57"/>
    <w:pPr>
      <w:spacing w:line="279" w:lineRule="auto"/>
    </w:pPr>
    <w:rPr>
      <w:kern w:val="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48acd-ae81-4eff-9465-17dd5a6adfd6">
      <Terms xmlns="http://schemas.microsoft.com/office/infopath/2007/PartnerControls"/>
    </lcf76f155ced4ddcb4097134ff3c332f>
    <TaxCatchAll xmlns="7fa1ffa0-9972-4030-9af6-f964a1831e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7BB0EC256D4A94E9AFAA9915A90F" ma:contentTypeVersion="18" ma:contentTypeDescription="Create a new document." ma:contentTypeScope="" ma:versionID="2e70c5738f67f7aa00e1590b8aa153e2">
  <xsd:schema xmlns:xsd="http://www.w3.org/2001/XMLSchema" xmlns:xs="http://www.w3.org/2001/XMLSchema" xmlns:p="http://schemas.microsoft.com/office/2006/metadata/properties" xmlns:ns2="c3848acd-ae81-4eff-9465-17dd5a6adfd6" xmlns:ns3="7fa1ffa0-9972-4030-9af6-f964a1831e07" targetNamespace="http://schemas.microsoft.com/office/2006/metadata/properties" ma:root="true" ma:fieldsID="a34b48455b141bf38fbe1213c65e2d7b" ns2:_="" ns3:_="">
    <xsd:import namespace="c3848acd-ae81-4eff-9465-17dd5a6adfd6"/>
    <xsd:import namespace="7fa1ffa0-9972-4030-9af6-f964a1831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8acd-ae81-4eff-9465-17dd5a6ad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7b6a4f-8620-4646-9bd4-68baa254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ffa0-9972-4030-9af6-f964a1831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f2941a-d89d-4a6a-9159-b23cc03eefac}" ma:internalName="TaxCatchAll" ma:showField="CatchAllData" ma:web="7fa1ffa0-9972-4030-9af6-f964a1831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389FF-7FD7-4DAF-934E-86DA26A69149}">
  <ds:schemaRefs>
    <ds:schemaRef ds:uri="http://schemas.microsoft.com/office/2006/metadata/properties"/>
    <ds:schemaRef ds:uri="http://schemas.microsoft.com/office/infopath/2007/PartnerControls"/>
    <ds:schemaRef ds:uri="c3848acd-ae81-4eff-9465-17dd5a6adfd6"/>
    <ds:schemaRef ds:uri="7fa1ffa0-9972-4030-9af6-f964a1831e07"/>
  </ds:schemaRefs>
</ds:datastoreItem>
</file>

<file path=customXml/itemProps2.xml><?xml version="1.0" encoding="utf-8"?>
<ds:datastoreItem xmlns:ds="http://schemas.openxmlformats.org/officeDocument/2006/customXml" ds:itemID="{06157BF9-53D4-494A-A351-39FA38542B0D}"/>
</file>

<file path=customXml/itemProps3.xml><?xml version="1.0" encoding="utf-8"?>
<ds:datastoreItem xmlns:ds="http://schemas.openxmlformats.org/officeDocument/2006/customXml" ds:itemID="{33608AD6-B1C5-4847-A555-18285C93C2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Bridges</dc:creator>
  <cp:keywords/>
  <dc:description/>
  <cp:lastModifiedBy>Steven Maluenda</cp:lastModifiedBy>
  <cp:revision>82</cp:revision>
  <cp:lastPrinted>2024-05-14T17:16:00Z</cp:lastPrinted>
  <dcterms:created xsi:type="dcterms:W3CDTF">2024-05-14T20:23:00Z</dcterms:created>
  <dcterms:modified xsi:type="dcterms:W3CDTF">2024-06-24T14:52:48Z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0x01010069C47BB0EC256D4A94E9AFAA9915A90F</vt:lpwstr>
  </property>
  <property fmtid="{D5CDD505-2E9C-101B-9397-08002B2CF9AE}" pid="3" name="MediaServiceImageTags">
    <vt:lpwstr/>
  </property>
</Properties>
</file>